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22" w:rsidRPr="0023615D" w:rsidRDefault="009C7488" w:rsidP="0023615D">
      <w:pPr>
        <w:spacing w:after="0" w:line="240" w:lineRule="auto"/>
        <w:jc w:val="center"/>
        <w:rPr>
          <w:b/>
          <w:sz w:val="28"/>
          <w:szCs w:val="28"/>
        </w:rPr>
      </w:pPr>
      <w:r>
        <w:rPr>
          <w:noProof/>
        </w:rPr>
        <mc:AlternateContent>
          <mc:Choice Requires="wps">
            <w:drawing>
              <wp:anchor distT="45720" distB="45720" distL="114300" distR="114300" simplePos="0" relativeHeight="251660288" behindDoc="0" locked="0" layoutInCell="1" allowOverlap="1" wp14:anchorId="2C1C6C96" wp14:editId="597E9174">
                <wp:simplePos x="0" y="0"/>
                <wp:positionH relativeFrom="column">
                  <wp:posOffset>5953125</wp:posOffset>
                </wp:positionH>
                <wp:positionV relativeFrom="paragraph">
                  <wp:posOffset>9525</wp:posOffset>
                </wp:positionV>
                <wp:extent cx="1298448" cy="1197864"/>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448" cy="1197864"/>
                        </a:xfrm>
                        <a:prstGeom prst="rect">
                          <a:avLst/>
                        </a:prstGeom>
                        <a:solidFill>
                          <a:srgbClr val="FFFFFF"/>
                        </a:solidFill>
                        <a:ln w="9525">
                          <a:noFill/>
                          <a:miter lim="800000"/>
                          <a:headEnd/>
                          <a:tailEnd/>
                        </a:ln>
                      </wps:spPr>
                      <wps:txbx>
                        <w:txbxContent>
                          <w:p w:rsidR="009C7488" w:rsidRDefault="009C7488">
                            <w:r w:rsidRPr="002E4B40">
                              <w:rPr>
                                <w:noProof/>
                              </w:rPr>
                              <w:drawing>
                                <wp:inline distT="0" distB="0" distL="0" distR="0" wp14:anchorId="2894CE28" wp14:editId="6FB5A108">
                                  <wp:extent cx="1105535"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8887" cy="11846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C6C96" id="_x0000_t202" coordsize="21600,21600" o:spt="202" path="m,l,21600r21600,l21600,xe">
                <v:stroke joinstyle="miter"/>
                <v:path gradientshapeok="t" o:connecttype="rect"/>
              </v:shapetype>
              <v:shape id="Text Box 2" o:spid="_x0000_s1026" type="#_x0000_t202" style="position:absolute;left:0;text-align:left;margin-left:468.75pt;margin-top:.75pt;width:102.25pt;height:94.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" stroked="f">
                <v:textbox>
                  <w:txbxContent>
                    <w:p w:rsidR="009C7488" w:rsidRDefault="009C7488">
                      <w:r w:rsidRPr="002E4B40">
                        <w:rPr>
                          <w:noProof/>
                        </w:rPr>
                        <w:drawing>
                          <wp:inline distT="0" distB="0" distL="0" distR="0" wp14:anchorId="2894CE28" wp14:editId="6FB5A108">
                            <wp:extent cx="1105535"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887" cy="1184681"/>
                                    </a:xfrm>
                                    <a:prstGeom prst="rect">
                                      <a:avLst/>
                                    </a:prstGeom>
                                    <a:noFill/>
                                    <a:ln>
                                      <a:noFill/>
                                    </a:ln>
                                  </pic:spPr>
                                </pic:pic>
                              </a:graphicData>
                            </a:graphic>
                          </wp:inline>
                        </w:drawing>
                      </w:r>
                    </w:p>
                  </w:txbxContent>
                </v:textbox>
                <w10:wrap type="square"/>
              </v:shape>
            </w:pict>
          </mc:Fallback>
        </mc:AlternateContent>
      </w:r>
      <w:r w:rsidR="00DD5EC8" w:rsidRPr="0023615D">
        <w:rPr>
          <w:b/>
          <w:sz w:val="28"/>
          <w:szCs w:val="28"/>
        </w:rPr>
        <w:t>Mt. Shasta</w:t>
      </w:r>
    </w:p>
    <w:p w:rsidR="00DD5EC8" w:rsidRPr="0023615D" w:rsidRDefault="006F3AA6" w:rsidP="0023615D">
      <w:pPr>
        <w:spacing w:after="0" w:line="240" w:lineRule="auto"/>
        <w:jc w:val="center"/>
        <w:rPr>
          <w:b/>
          <w:sz w:val="28"/>
          <w:szCs w:val="28"/>
        </w:rPr>
      </w:pPr>
      <w:r w:rsidRPr="006F3AA6">
        <w:rPr>
          <w:b/>
          <w:noProof/>
          <w:sz w:val="28"/>
          <w:szCs w:val="28"/>
        </w:rPr>
        <w:drawing>
          <wp:anchor distT="0" distB="0" distL="114300" distR="114300" simplePos="0" relativeHeight="251658240" behindDoc="0" locked="0" layoutInCell="1" allowOverlap="1" wp14:anchorId="4CF890BF" wp14:editId="76D5CC25">
            <wp:simplePos x="2095500" y="676275"/>
            <wp:positionH relativeFrom="margin">
              <wp:align>left</wp:align>
            </wp:positionH>
            <wp:positionV relativeFrom="margin">
              <wp:align>top</wp:align>
            </wp:positionV>
            <wp:extent cx="885825" cy="1364265"/>
            <wp:effectExtent l="0" t="0" r="0" b="7620"/>
            <wp:wrapSquare wrapText="bothSides"/>
            <wp:docPr id="1" name="Picture 1" descr="S:\Marketing\Templates_Graphics\GNS Logo\GNS_Logo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Templates_Graphics\GNS Logo\GNS_Logo_CMYK.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364265"/>
                    </a:xfrm>
                    <a:prstGeom prst="rect">
                      <a:avLst/>
                    </a:prstGeom>
                    <a:noFill/>
                    <a:ln>
                      <a:noFill/>
                    </a:ln>
                  </pic:spPr>
                </pic:pic>
              </a:graphicData>
            </a:graphic>
          </wp:anchor>
        </w:drawing>
      </w:r>
      <w:r w:rsidR="00DD5EC8" w:rsidRPr="0023615D">
        <w:rPr>
          <w:b/>
          <w:sz w:val="28"/>
          <w:szCs w:val="28"/>
        </w:rPr>
        <w:t>Security Deposit Assistance Program</w:t>
      </w:r>
    </w:p>
    <w:p w:rsidR="0023615D" w:rsidRDefault="0023615D" w:rsidP="00DD5EC8"/>
    <w:p w:rsidR="004F7EE4" w:rsidRDefault="004F7EE4" w:rsidP="00DD5EC8"/>
    <w:p w:rsidR="00C70B58" w:rsidRPr="0023615D" w:rsidRDefault="00DD5EC8" w:rsidP="00DD5EC8">
      <w:pPr>
        <w:rPr>
          <w:color w:val="000000" w:themeColor="text1"/>
        </w:rPr>
      </w:pPr>
      <w:r w:rsidRPr="0023615D">
        <w:t>The Security Deposit Assistance Program (</w:t>
      </w:r>
      <w:proofErr w:type="spellStart"/>
      <w:r w:rsidRPr="0023615D">
        <w:t>SDAP</w:t>
      </w:r>
      <w:proofErr w:type="spellEnd"/>
      <w:r w:rsidRPr="0023615D">
        <w:t xml:space="preserve">) is a Community Development Block </w:t>
      </w:r>
      <w:r w:rsidR="009C7488">
        <w:t xml:space="preserve">                           </w:t>
      </w:r>
      <w:r w:rsidRPr="0023615D">
        <w:t xml:space="preserve">Grant funded program for households living within the city limits of Mt. </w:t>
      </w:r>
      <w:r w:rsidR="009C7488">
        <w:t xml:space="preserve"> </w:t>
      </w:r>
      <w:r w:rsidRPr="0023615D">
        <w:t>Shasta.  To be eligible for participation, applicants must be below the median household income limit by size of household</w:t>
      </w:r>
      <w:r w:rsidR="008A6AD5" w:rsidRPr="0023615D">
        <w:t xml:space="preserve"> (see chart at the bottom of this page</w:t>
      </w:r>
      <w:r w:rsidR="00C70B58" w:rsidRPr="0023615D">
        <w:t xml:space="preserve"> for current income limits)</w:t>
      </w:r>
      <w:r w:rsidRPr="0023615D">
        <w:t xml:space="preserve">.  </w:t>
      </w:r>
      <w:r w:rsidR="00C70B58" w:rsidRPr="0023615D">
        <w:rPr>
          <w:b/>
        </w:rPr>
        <w:t xml:space="preserve">This program will assist eligible applicants with security deposit funds for an amount not </w:t>
      </w:r>
      <w:r w:rsidR="009636C2" w:rsidRPr="0023615D">
        <w:rPr>
          <w:b/>
        </w:rPr>
        <w:t xml:space="preserve">to exceed 2 (two) months’ rent or $2,000 (two thousand dollars), whichever is less.  Additionally, applicants must provide a copy of a signed lease for one year (minimum).  </w:t>
      </w:r>
      <w:r w:rsidR="009636C2" w:rsidRPr="0023615D">
        <w:rPr>
          <w:color w:val="000000" w:themeColor="text1"/>
        </w:rPr>
        <w:t xml:space="preserve">Assistance is made on behalf of the </w:t>
      </w:r>
      <w:r w:rsidR="0012124B" w:rsidRPr="0023615D">
        <w:rPr>
          <w:color w:val="000000" w:themeColor="text1"/>
        </w:rPr>
        <w:t>participant</w:t>
      </w:r>
      <w:r w:rsidR="009636C2" w:rsidRPr="0023615D">
        <w:rPr>
          <w:color w:val="000000" w:themeColor="text1"/>
        </w:rPr>
        <w:t>.  No funds will go directly to participants.</w:t>
      </w:r>
      <w:r w:rsidR="008A6AD5" w:rsidRPr="0023615D">
        <w:rPr>
          <w:color w:val="000000" w:themeColor="text1"/>
        </w:rPr>
        <w:t xml:space="preserve">  </w:t>
      </w:r>
      <w:r w:rsidR="00895512" w:rsidRPr="0023615D">
        <w:rPr>
          <w:color w:val="000000" w:themeColor="text1"/>
        </w:rPr>
        <w:t xml:space="preserve">If the funds have been distributed on behalf of the </w:t>
      </w:r>
      <w:r w:rsidR="0012124B" w:rsidRPr="0023615D">
        <w:rPr>
          <w:color w:val="000000" w:themeColor="text1"/>
        </w:rPr>
        <w:t>participant</w:t>
      </w:r>
      <w:r w:rsidR="00895512" w:rsidRPr="0023615D">
        <w:rPr>
          <w:color w:val="000000" w:themeColor="text1"/>
        </w:rPr>
        <w:t xml:space="preserve"> and the </w:t>
      </w:r>
      <w:r w:rsidR="0012124B" w:rsidRPr="0023615D">
        <w:rPr>
          <w:color w:val="000000" w:themeColor="text1"/>
        </w:rPr>
        <w:t>participant</w:t>
      </w:r>
      <w:r w:rsidR="008A6AD5" w:rsidRPr="0023615D">
        <w:rPr>
          <w:color w:val="000000" w:themeColor="text1"/>
        </w:rPr>
        <w:t xml:space="preserve"> terminate</w:t>
      </w:r>
      <w:r w:rsidR="00895512" w:rsidRPr="0023615D">
        <w:rPr>
          <w:color w:val="000000" w:themeColor="text1"/>
        </w:rPr>
        <w:t>s</w:t>
      </w:r>
      <w:r w:rsidR="008A6AD5" w:rsidRPr="0023615D">
        <w:rPr>
          <w:color w:val="000000" w:themeColor="text1"/>
        </w:rPr>
        <w:t xml:space="preserve"> their</w:t>
      </w:r>
      <w:r w:rsidR="006E0924" w:rsidRPr="0023615D">
        <w:rPr>
          <w:color w:val="000000" w:themeColor="text1"/>
        </w:rPr>
        <w:t xml:space="preserve"> lease early, </w:t>
      </w:r>
      <w:r w:rsidR="00895512" w:rsidRPr="0023615D">
        <w:rPr>
          <w:color w:val="000000" w:themeColor="text1"/>
        </w:rPr>
        <w:t xml:space="preserve">it is the </w:t>
      </w:r>
      <w:r w:rsidR="0012124B" w:rsidRPr="0023615D">
        <w:rPr>
          <w:color w:val="000000" w:themeColor="text1"/>
        </w:rPr>
        <w:t>participant</w:t>
      </w:r>
      <w:r w:rsidR="00895512" w:rsidRPr="0023615D">
        <w:rPr>
          <w:color w:val="000000" w:themeColor="text1"/>
        </w:rPr>
        <w:t xml:space="preserve">’s responsibility to </w:t>
      </w:r>
      <w:r w:rsidR="006E0924" w:rsidRPr="0023615D">
        <w:rPr>
          <w:color w:val="000000" w:themeColor="text1"/>
        </w:rPr>
        <w:t>repay</w:t>
      </w:r>
      <w:r w:rsidR="008A6AD5" w:rsidRPr="0023615D">
        <w:rPr>
          <w:color w:val="000000" w:themeColor="text1"/>
        </w:rPr>
        <w:t xml:space="preserve"> the deposit funds to the City of Mt. Shasta.</w:t>
      </w:r>
    </w:p>
    <w:p w:rsidR="008A6AD5" w:rsidRPr="0023615D" w:rsidRDefault="008F34E8" w:rsidP="008F34E8">
      <w:pPr>
        <w:spacing w:after="0" w:line="240" w:lineRule="auto"/>
        <w:jc w:val="center"/>
        <w:rPr>
          <w:rFonts w:eastAsia="Times New Roman" w:cs="Arial"/>
          <w:b/>
        </w:rPr>
      </w:pPr>
      <w:r w:rsidRPr="0023615D">
        <w:rPr>
          <w:rFonts w:eastAsia="Times New Roman" w:cs="Arial"/>
          <w:b/>
        </w:rPr>
        <w:t>Household Size</w:t>
      </w:r>
    </w:p>
    <w:tbl>
      <w:tblPr>
        <w:tblStyle w:val="TableGrid"/>
        <w:tblW w:w="10903" w:type="dxa"/>
        <w:tblLook w:val="04A0" w:firstRow="1" w:lastRow="0" w:firstColumn="1" w:lastColumn="0" w:noHBand="0" w:noVBand="1"/>
      </w:tblPr>
      <w:tblGrid>
        <w:gridCol w:w="1213"/>
        <w:gridCol w:w="1228"/>
        <w:gridCol w:w="1229"/>
        <w:gridCol w:w="1229"/>
        <w:gridCol w:w="1229"/>
        <w:gridCol w:w="1229"/>
        <w:gridCol w:w="1229"/>
        <w:gridCol w:w="1229"/>
        <w:gridCol w:w="1088"/>
      </w:tblGrid>
      <w:tr w:rsidR="008F34E8" w:rsidRPr="0023615D" w:rsidTr="00F33914">
        <w:trPr>
          <w:trHeight w:val="252"/>
        </w:trPr>
        <w:tc>
          <w:tcPr>
            <w:tcW w:w="1213" w:type="dxa"/>
          </w:tcPr>
          <w:p w:rsidR="008F34E8" w:rsidRPr="0023615D" w:rsidRDefault="008F34E8" w:rsidP="008F34E8">
            <w:pPr>
              <w:jc w:val="center"/>
              <w:rPr>
                <w:rFonts w:eastAsia="Times New Roman" w:cs="Arial"/>
                <w:b/>
              </w:rPr>
            </w:pPr>
            <w:r w:rsidRPr="0023615D">
              <w:rPr>
                <w:rFonts w:eastAsia="Times New Roman" w:cs="Arial"/>
                <w:b/>
              </w:rPr>
              <w:t>"80%" Limit</w:t>
            </w:r>
          </w:p>
        </w:tc>
        <w:tc>
          <w:tcPr>
            <w:tcW w:w="1228" w:type="dxa"/>
          </w:tcPr>
          <w:p w:rsidR="008F34E8" w:rsidRPr="0023615D" w:rsidRDefault="008F34E8" w:rsidP="008F34E8">
            <w:pPr>
              <w:jc w:val="center"/>
              <w:rPr>
                <w:rFonts w:eastAsia="Times New Roman" w:cs="Arial"/>
              </w:rPr>
            </w:pPr>
            <w:r w:rsidRPr="0023615D">
              <w:rPr>
                <w:rFonts w:eastAsia="Times New Roman" w:cs="Arial"/>
              </w:rPr>
              <w:t>1</w:t>
            </w:r>
          </w:p>
        </w:tc>
        <w:tc>
          <w:tcPr>
            <w:tcW w:w="1229" w:type="dxa"/>
          </w:tcPr>
          <w:p w:rsidR="008F34E8" w:rsidRPr="0023615D" w:rsidRDefault="008F34E8" w:rsidP="008F34E8">
            <w:pPr>
              <w:jc w:val="center"/>
              <w:rPr>
                <w:rFonts w:eastAsia="Times New Roman" w:cs="Arial"/>
              </w:rPr>
            </w:pPr>
            <w:r w:rsidRPr="0023615D">
              <w:rPr>
                <w:rFonts w:eastAsia="Times New Roman" w:cs="Arial"/>
              </w:rPr>
              <w:t>2</w:t>
            </w:r>
          </w:p>
        </w:tc>
        <w:tc>
          <w:tcPr>
            <w:tcW w:w="1229" w:type="dxa"/>
          </w:tcPr>
          <w:p w:rsidR="008F34E8" w:rsidRPr="0023615D" w:rsidRDefault="008F34E8" w:rsidP="008F34E8">
            <w:pPr>
              <w:jc w:val="center"/>
              <w:rPr>
                <w:rFonts w:eastAsia="Times New Roman" w:cs="Arial"/>
              </w:rPr>
            </w:pPr>
            <w:r w:rsidRPr="0023615D">
              <w:rPr>
                <w:rFonts w:eastAsia="Times New Roman" w:cs="Arial"/>
              </w:rPr>
              <w:t>3</w:t>
            </w:r>
          </w:p>
        </w:tc>
        <w:tc>
          <w:tcPr>
            <w:tcW w:w="1229" w:type="dxa"/>
          </w:tcPr>
          <w:p w:rsidR="008F34E8" w:rsidRPr="0023615D" w:rsidRDefault="008F34E8" w:rsidP="008F34E8">
            <w:pPr>
              <w:jc w:val="center"/>
              <w:rPr>
                <w:rFonts w:eastAsia="Times New Roman" w:cs="Arial"/>
              </w:rPr>
            </w:pPr>
            <w:r w:rsidRPr="0023615D">
              <w:rPr>
                <w:rFonts w:eastAsia="Times New Roman" w:cs="Arial"/>
              </w:rPr>
              <w:t>4</w:t>
            </w:r>
          </w:p>
        </w:tc>
        <w:tc>
          <w:tcPr>
            <w:tcW w:w="1229" w:type="dxa"/>
          </w:tcPr>
          <w:p w:rsidR="008F34E8" w:rsidRPr="0023615D" w:rsidRDefault="008F34E8" w:rsidP="008F34E8">
            <w:pPr>
              <w:jc w:val="center"/>
              <w:rPr>
                <w:rFonts w:eastAsia="Times New Roman" w:cs="Arial"/>
              </w:rPr>
            </w:pPr>
            <w:r w:rsidRPr="0023615D">
              <w:rPr>
                <w:rFonts w:eastAsia="Times New Roman" w:cs="Arial"/>
              </w:rPr>
              <w:t>5</w:t>
            </w:r>
          </w:p>
        </w:tc>
        <w:tc>
          <w:tcPr>
            <w:tcW w:w="1229" w:type="dxa"/>
          </w:tcPr>
          <w:p w:rsidR="008F34E8" w:rsidRPr="0023615D" w:rsidRDefault="008F34E8" w:rsidP="008F34E8">
            <w:pPr>
              <w:jc w:val="center"/>
              <w:rPr>
                <w:rFonts w:eastAsia="Times New Roman" w:cs="Arial"/>
              </w:rPr>
            </w:pPr>
            <w:r w:rsidRPr="0023615D">
              <w:rPr>
                <w:rFonts w:eastAsia="Times New Roman" w:cs="Arial"/>
              </w:rPr>
              <w:t>6</w:t>
            </w:r>
          </w:p>
        </w:tc>
        <w:tc>
          <w:tcPr>
            <w:tcW w:w="1229" w:type="dxa"/>
          </w:tcPr>
          <w:p w:rsidR="008F34E8" w:rsidRPr="0023615D" w:rsidRDefault="008F34E8" w:rsidP="008F34E8">
            <w:pPr>
              <w:jc w:val="center"/>
              <w:rPr>
                <w:rFonts w:eastAsia="Times New Roman" w:cs="Arial"/>
              </w:rPr>
            </w:pPr>
            <w:r w:rsidRPr="0023615D">
              <w:rPr>
                <w:rFonts w:eastAsia="Times New Roman" w:cs="Arial"/>
              </w:rPr>
              <w:t>7</w:t>
            </w:r>
          </w:p>
        </w:tc>
        <w:tc>
          <w:tcPr>
            <w:tcW w:w="1088" w:type="dxa"/>
          </w:tcPr>
          <w:p w:rsidR="008F34E8" w:rsidRPr="0023615D" w:rsidRDefault="008F34E8" w:rsidP="008F34E8">
            <w:pPr>
              <w:jc w:val="center"/>
              <w:rPr>
                <w:rFonts w:eastAsia="Times New Roman" w:cs="Arial"/>
              </w:rPr>
            </w:pPr>
            <w:r w:rsidRPr="0023615D">
              <w:rPr>
                <w:rFonts w:eastAsia="Times New Roman" w:cs="Arial"/>
              </w:rPr>
              <w:t>8</w:t>
            </w:r>
          </w:p>
        </w:tc>
      </w:tr>
      <w:tr w:rsidR="008F34E8" w:rsidRPr="0023615D" w:rsidTr="00F33914">
        <w:trPr>
          <w:trHeight w:val="252"/>
        </w:trPr>
        <w:tc>
          <w:tcPr>
            <w:tcW w:w="1213" w:type="dxa"/>
          </w:tcPr>
          <w:p w:rsidR="008F34E8" w:rsidRPr="0023615D" w:rsidRDefault="008F34E8" w:rsidP="008A6AD5">
            <w:pPr>
              <w:rPr>
                <w:rFonts w:eastAsia="Times New Roman" w:cs="Arial"/>
              </w:rPr>
            </w:pPr>
            <w:r w:rsidRPr="0023615D">
              <w:rPr>
                <w:rFonts w:eastAsia="Times New Roman" w:cs="Arial"/>
              </w:rPr>
              <w:t>$</w:t>
            </w:r>
          </w:p>
        </w:tc>
        <w:tc>
          <w:tcPr>
            <w:tcW w:w="1228" w:type="dxa"/>
          </w:tcPr>
          <w:p w:rsidR="008F34E8" w:rsidRPr="0023615D" w:rsidRDefault="00B0502C" w:rsidP="008F34E8">
            <w:pPr>
              <w:rPr>
                <w:rFonts w:eastAsia="Times New Roman" w:cs="Arial"/>
              </w:rPr>
            </w:pPr>
            <w:r>
              <w:rPr>
                <w:rFonts w:eastAsia="Times New Roman" w:cs="Arial"/>
              </w:rPr>
              <w:t>31</w:t>
            </w:r>
            <w:r w:rsidR="009C7488">
              <w:rPr>
                <w:rFonts w:eastAsia="Times New Roman" w:cs="Arial"/>
              </w:rPr>
              <w:t>,850</w:t>
            </w:r>
          </w:p>
          <w:p w:rsidR="008F34E8" w:rsidRPr="0023615D" w:rsidRDefault="008F34E8" w:rsidP="008A6AD5">
            <w:pPr>
              <w:rPr>
                <w:rFonts w:eastAsia="Times New Roman" w:cs="Arial"/>
              </w:rPr>
            </w:pPr>
          </w:p>
        </w:tc>
        <w:tc>
          <w:tcPr>
            <w:tcW w:w="1229" w:type="dxa"/>
          </w:tcPr>
          <w:p w:rsidR="008F34E8" w:rsidRPr="0023615D" w:rsidRDefault="009C7488" w:rsidP="008F34E8">
            <w:pPr>
              <w:rPr>
                <w:rFonts w:eastAsia="Times New Roman" w:cs="Arial"/>
              </w:rPr>
            </w:pPr>
            <w:r>
              <w:rPr>
                <w:rFonts w:eastAsia="Times New Roman" w:cs="Arial"/>
              </w:rPr>
              <w:t>36,400</w:t>
            </w:r>
          </w:p>
          <w:p w:rsidR="008F34E8" w:rsidRPr="0023615D" w:rsidRDefault="008F34E8" w:rsidP="008A6AD5">
            <w:pPr>
              <w:rPr>
                <w:rFonts w:eastAsia="Times New Roman" w:cs="Arial"/>
              </w:rPr>
            </w:pPr>
          </w:p>
        </w:tc>
        <w:tc>
          <w:tcPr>
            <w:tcW w:w="1229" w:type="dxa"/>
          </w:tcPr>
          <w:p w:rsidR="008F34E8" w:rsidRPr="0023615D" w:rsidRDefault="00B0502C" w:rsidP="008F34E8">
            <w:pPr>
              <w:rPr>
                <w:rFonts w:eastAsia="Times New Roman" w:cs="Arial"/>
              </w:rPr>
            </w:pPr>
            <w:r>
              <w:rPr>
                <w:rFonts w:eastAsia="Times New Roman" w:cs="Arial"/>
              </w:rPr>
              <w:t>40</w:t>
            </w:r>
            <w:r w:rsidR="009C7488">
              <w:rPr>
                <w:rFonts w:eastAsia="Times New Roman" w:cs="Arial"/>
              </w:rPr>
              <w:t>,950</w:t>
            </w:r>
          </w:p>
          <w:p w:rsidR="008F34E8" w:rsidRPr="0023615D" w:rsidRDefault="008F34E8" w:rsidP="008A6AD5">
            <w:pPr>
              <w:rPr>
                <w:rFonts w:eastAsia="Times New Roman" w:cs="Arial"/>
              </w:rPr>
            </w:pPr>
          </w:p>
        </w:tc>
        <w:tc>
          <w:tcPr>
            <w:tcW w:w="1229" w:type="dxa"/>
          </w:tcPr>
          <w:p w:rsidR="008F34E8" w:rsidRPr="0023615D" w:rsidRDefault="009C7488" w:rsidP="008F34E8">
            <w:pPr>
              <w:rPr>
                <w:rFonts w:eastAsia="Times New Roman" w:cs="Arial"/>
              </w:rPr>
            </w:pPr>
            <w:r>
              <w:rPr>
                <w:rFonts w:eastAsia="Times New Roman" w:cs="Arial"/>
              </w:rPr>
              <w:t>45,500</w:t>
            </w:r>
          </w:p>
          <w:p w:rsidR="008F34E8" w:rsidRPr="0023615D" w:rsidRDefault="008F34E8" w:rsidP="008A6AD5">
            <w:pPr>
              <w:rPr>
                <w:rFonts w:eastAsia="Times New Roman" w:cs="Arial"/>
              </w:rPr>
            </w:pPr>
          </w:p>
        </w:tc>
        <w:tc>
          <w:tcPr>
            <w:tcW w:w="1229" w:type="dxa"/>
          </w:tcPr>
          <w:p w:rsidR="008F34E8" w:rsidRPr="0023615D" w:rsidRDefault="009C7488" w:rsidP="008F34E8">
            <w:pPr>
              <w:rPr>
                <w:rFonts w:eastAsia="Times New Roman" w:cs="Arial"/>
              </w:rPr>
            </w:pPr>
            <w:r>
              <w:rPr>
                <w:rFonts w:eastAsia="Times New Roman" w:cs="Arial"/>
              </w:rPr>
              <w:t>49,150</w:t>
            </w:r>
          </w:p>
          <w:p w:rsidR="008F34E8" w:rsidRPr="0023615D" w:rsidRDefault="008F34E8" w:rsidP="008A6AD5">
            <w:pPr>
              <w:rPr>
                <w:rFonts w:eastAsia="Times New Roman" w:cs="Arial"/>
              </w:rPr>
            </w:pPr>
          </w:p>
        </w:tc>
        <w:tc>
          <w:tcPr>
            <w:tcW w:w="1229" w:type="dxa"/>
          </w:tcPr>
          <w:p w:rsidR="008F34E8" w:rsidRPr="0023615D" w:rsidRDefault="009C7488" w:rsidP="008F34E8">
            <w:pPr>
              <w:rPr>
                <w:rFonts w:eastAsia="Times New Roman" w:cs="Arial"/>
              </w:rPr>
            </w:pPr>
            <w:r>
              <w:rPr>
                <w:rFonts w:eastAsia="Times New Roman" w:cs="Arial"/>
              </w:rPr>
              <w:t>52,800</w:t>
            </w:r>
          </w:p>
          <w:p w:rsidR="008F34E8" w:rsidRPr="0023615D" w:rsidRDefault="008F34E8" w:rsidP="008A6AD5">
            <w:pPr>
              <w:rPr>
                <w:rFonts w:eastAsia="Times New Roman" w:cs="Arial"/>
              </w:rPr>
            </w:pPr>
          </w:p>
        </w:tc>
        <w:tc>
          <w:tcPr>
            <w:tcW w:w="1229" w:type="dxa"/>
          </w:tcPr>
          <w:p w:rsidR="008F34E8" w:rsidRPr="0023615D" w:rsidRDefault="009C7488" w:rsidP="008F34E8">
            <w:pPr>
              <w:rPr>
                <w:rFonts w:eastAsia="Times New Roman" w:cs="Arial"/>
              </w:rPr>
            </w:pPr>
            <w:r>
              <w:rPr>
                <w:rFonts w:eastAsia="Times New Roman" w:cs="Arial"/>
              </w:rPr>
              <w:t>56,450</w:t>
            </w:r>
          </w:p>
          <w:p w:rsidR="008F34E8" w:rsidRPr="0023615D" w:rsidRDefault="008F34E8" w:rsidP="008A6AD5">
            <w:pPr>
              <w:rPr>
                <w:rFonts w:eastAsia="Times New Roman" w:cs="Arial"/>
              </w:rPr>
            </w:pPr>
          </w:p>
        </w:tc>
        <w:tc>
          <w:tcPr>
            <w:tcW w:w="1088" w:type="dxa"/>
          </w:tcPr>
          <w:p w:rsidR="008F34E8" w:rsidRPr="0023615D" w:rsidRDefault="009C7488" w:rsidP="008F34E8">
            <w:pPr>
              <w:rPr>
                <w:rFonts w:eastAsia="Times New Roman" w:cs="Arial"/>
              </w:rPr>
            </w:pPr>
            <w:r>
              <w:rPr>
                <w:rFonts w:eastAsia="Times New Roman" w:cs="Arial"/>
              </w:rPr>
              <w:t>60,100</w:t>
            </w:r>
          </w:p>
          <w:p w:rsidR="008F34E8" w:rsidRPr="0023615D" w:rsidRDefault="008F34E8" w:rsidP="008F34E8">
            <w:pPr>
              <w:rPr>
                <w:rFonts w:eastAsia="Times New Roman" w:cs="Arial"/>
              </w:rPr>
            </w:pPr>
          </w:p>
        </w:tc>
      </w:tr>
    </w:tbl>
    <w:p w:rsidR="00945A56" w:rsidRPr="0023615D" w:rsidRDefault="00945A56" w:rsidP="00DD5EC8">
      <w:pPr>
        <w:rPr>
          <w:b/>
        </w:rPr>
      </w:pPr>
    </w:p>
    <w:p w:rsidR="008F34E8" w:rsidRPr="0023615D" w:rsidRDefault="0012124B" w:rsidP="00DD5EC8">
      <w:pPr>
        <w:rPr>
          <w:b/>
        </w:rPr>
      </w:pPr>
      <w:r w:rsidRPr="0023615D">
        <w:rPr>
          <w:b/>
        </w:rPr>
        <w:t>PARTICIPANT</w:t>
      </w:r>
      <w:r w:rsidR="008F34E8" w:rsidRPr="0023615D">
        <w:rPr>
          <w:b/>
        </w:rPr>
        <w:t xml:space="preserve"> INFORMATION FORM</w:t>
      </w:r>
    </w:p>
    <w:p w:rsidR="008F34E8" w:rsidRDefault="008F34E8" w:rsidP="00DD5EC8">
      <w:r w:rsidRPr="0023615D">
        <w:t xml:space="preserve">Please </w:t>
      </w:r>
      <w:r w:rsidRPr="0023615D">
        <w:rPr>
          <w:color w:val="000000" w:themeColor="text1"/>
        </w:rPr>
        <w:t xml:space="preserve">complete </w:t>
      </w:r>
      <w:r w:rsidRPr="0023615D">
        <w:t xml:space="preserve">the following </w:t>
      </w:r>
      <w:r w:rsidR="0012124B" w:rsidRPr="0023615D">
        <w:t>Participant</w:t>
      </w:r>
      <w:r w:rsidRPr="0023615D">
        <w:t xml:space="preserve"> Information Form.  This information will help us determine your assistance.</w:t>
      </w:r>
    </w:p>
    <w:p w:rsidR="00D24C45" w:rsidRDefault="00D24C45" w:rsidP="00DD5EC8">
      <w:r>
        <w:t>Date:  ___________________</w:t>
      </w:r>
    </w:p>
    <w:p w:rsidR="00D24C45" w:rsidRPr="00D24C45" w:rsidRDefault="00D24C45" w:rsidP="00DD5EC8">
      <w:pPr>
        <w:rPr>
          <w:sz w:val="16"/>
          <w:szCs w:val="16"/>
        </w:rPr>
      </w:pPr>
    </w:p>
    <w:p w:rsidR="008F34E8" w:rsidRPr="0023615D" w:rsidRDefault="008F34E8" w:rsidP="00DD5EC8">
      <w:r w:rsidRPr="0023615D">
        <w:tab/>
        <w:t>Head of Household_______________________________________________________________</w:t>
      </w:r>
    </w:p>
    <w:p w:rsidR="008F34E8" w:rsidRPr="0023615D" w:rsidRDefault="008F34E8" w:rsidP="00DD5EC8">
      <w:r w:rsidRPr="0023615D">
        <w:tab/>
        <w:t>Address</w:t>
      </w:r>
      <w:r w:rsidR="00C348F0" w:rsidRPr="0023615D">
        <w:t>________________________________________________________________________</w:t>
      </w:r>
    </w:p>
    <w:p w:rsidR="00945A56" w:rsidRPr="0023615D" w:rsidRDefault="00945A56" w:rsidP="00945A56">
      <w:pPr>
        <w:spacing w:after="0"/>
        <w:ind w:firstLine="720"/>
      </w:pPr>
      <w:r w:rsidRPr="0023615D">
        <w:t xml:space="preserve">Mailing address </w:t>
      </w:r>
    </w:p>
    <w:p w:rsidR="00945A56" w:rsidRPr="0023615D" w:rsidRDefault="00945A56" w:rsidP="00945A56">
      <w:pPr>
        <w:spacing w:after="0"/>
      </w:pPr>
      <w:r w:rsidRPr="0023615D">
        <w:tab/>
        <w:t>If different______________________________________________________________________</w:t>
      </w:r>
    </w:p>
    <w:p w:rsidR="00945A56" w:rsidRPr="0023615D" w:rsidRDefault="00945A56" w:rsidP="00945A56">
      <w:pPr>
        <w:spacing w:after="0"/>
      </w:pPr>
      <w:r w:rsidRPr="0023615D">
        <w:tab/>
      </w:r>
    </w:p>
    <w:p w:rsidR="00945A56" w:rsidRPr="0023615D" w:rsidRDefault="00945A56" w:rsidP="00945A56">
      <w:pPr>
        <w:spacing w:after="0"/>
      </w:pPr>
      <w:r w:rsidRPr="0023615D">
        <w:tab/>
        <w:t xml:space="preserve">Telephone Number_____________________________   </w:t>
      </w:r>
      <w:r w:rsidRPr="0023615D">
        <w:sym w:font="Symbol" w:char="F0FF"/>
      </w:r>
      <w:r w:rsidRPr="0023615D">
        <w:t xml:space="preserve"> Home  </w:t>
      </w:r>
      <w:r w:rsidRPr="0023615D">
        <w:sym w:font="Symbol" w:char="F0FF"/>
      </w:r>
      <w:r w:rsidRPr="0023615D">
        <w:t xml:space="preserve">  Cell  </w:t>
      </w:r>
      <w:r w:rsidRPr="0023615D">
        <w:sym w:font="Symbol" w:char="F0FF"/>
      </w:r>
      <w:r w:rsidRPr="0023615D">
        <w:t xml:space="preserve">  Work  </w:t>
      </w:r>
      <w:r w:rsidRPr="0023615D">
        <w:sym w:font="Symbol" w:char="F0FF"/>
      </w:r>
      <w:r w:rsidRPr="0023615D">
        <w:t xml:space="preserve">  Other</w:t>
      </w:r>
    </w:p>
    <w:p w:rsidR="00945A56" w:rsidRPr="0023615D" w:rsidRDefault="00945A56" w:rsidP="00945A56">
      <w:pPr>
        <w:spacing w:after="0"/>
      </w:pPr>
      <w:r w:rsidRPr="0023615D">
        <w:tab/>
      </w:r>
    </w:p>
    <w:p w:rsidR="00945A56" w:rsidRPr="0023615D" w:rsidRDefault="00945A56" w:rsidP="00945A56">
      <w:pPr>
        <w:spacing w:after="0"/>
      </w:pPr>
      <w:r w:rsidRPr="0023615D">
        <w:tab/>
        <w:t xml:space="preserve">Telephone Number_____________________________   </w:t>
      </w:r>
      <w:r w:rsidRPr="0023615D">
        <w:sym w:font="Symbol" w:char="F0FF"/>
      </w:r>
      <w:r w:rsidRPr="0023615D">
        <w:t xml:space="preserve"> Home  </w:t>
      </w:r>
      <w:r w:rsidRPr="0023615D">
        <w:sym w:font="Symbol" w:char="F0FF"/>
      </w:r>
      <w:r w:rsidRPr="0023615D">
        <w:t xml:space="preserve">  Cell  </w:t>
      </w:r>
      <w:r w:rsidRPr="0023615D">
        <w:sym w:font="Symbol" w:char="F0FF"/>
      </w:r>
      <w:r w:rsidRPr="0023615D">
        <w:t xml:space="preserve">  Work  </w:t>
      </w:r>
      <w:r w:rsidRPr="0023615D">
        <w:sym w:font="Symbol" w:char="F0FF"/>
      </w:r>
      <w:r w:rsidRPr="0023615D">
        <w:t xml:space="preserve">  Other</w:t>
      </w:r>
    </w:p>
    <w:p w:rsidR="00945A56" w:rsidRPr="0023615D" w:rsidRDefault="00945A56" w:rsidP="00945A56">
      <w:pPr>
        <w:spacing w:after="0"/>
      </w:pPr>
      <w:r w:rsidRPr="0023615D">
        <w:tab/>
      </w:r>
    </w:p>
    <w:p w:rsidR="00945A56" w:rsidRPr="0023615D" w:rsidRDefault="00945A56" w:rsidP="00945A56">
      <w:pPr>
        <w:spacing w:after="0"/>
      </w:pPr>
      <w:r w:rsidRPr="0023615D">
        <w:tab/>
        <w:t xml:space="preserve">Email Address__________________________________  </w:t>
      </w:r>
      <w:r w:rsidRPr="0023615D">
        <w:sym w:font="Symbol" w:char="F0FF"/>
      </w:r>
      <w:r w:rsidRPr="0023615D">
        <w:t xml:space="preserve"> </w:t>
      </w:r>
      <w:r w:rsidR="000E2A1E" w:rsidRPr="0023615D">
        <w:t xml:space="preserve"> </w:t>
      </w:r>
      <w:r w:rsidRPr="0023615D">
        <w:t>I would like to be contacted by email</w:t>
      </w:r>
    </w:p>
    <w:p w:rsidR="00945A56" w:rsidRPr="0023615D" w:rsidRDefault="00945A56" w:rsidP="00945A56">
      <w:pPr>
        <w:spacing w:after="0"/>
        <w:rPr>
          <w:b/>
        </w:rPr>
      </w:pPr>
    </w:p>
    <w:p w:rsidR="004F7EE4" w:rsidRDefault="004F7EE4" w:rsidP="00945A56">
      <w:pPr>
        <w:spacing w:after="0"/>
      </w:pPr>
    </w:p>
    <w:p w:rsidR="00F33914" w:rsidRDefault="009C7488" w:rsidP="00945A56">
      <w:pPr>
        <w:spacing w:after="0"/>
      </w:pPr>
      <w:r>
        <w:t xml:space="preserve">Are you currently receiving ANY form of rental assistance?  </w:t>
      </w:r>
      <w:r>
        <w:tab/>
      </w:r>
      <w:r>
        <w:sym w:font="Symbol" w:char="F07F"/>
      </w:r>
      <w:r>
        <w:t xml:space="preserve"> Yes</w:t>
      </w:r>
      <w:r>
        <w:tab/>
      </w:r>
      <w:r>
        <w:tab/>
      </w:r>
      <w:r>
        <w:sym w:font="Symbol" w:char="F07F"/>
      </w:r>
      <w:r>
        <w:t xml:space="preserve">  No</w:t>
      </w:r>
    </w:p>
    <w:p w:rsidR="009C7488" w:rsidRDefault="009C7488" w:rsidP="009C7488">
      <w:pPr>
        <w:spacing w:after="0"/>
        <w:ind w:firstLine="720"/>
      </w:pPr>
      <w:r>
        <w:t>If YES, please describe:  _______________________________________________________________</w:t>
      </w:r>
    </w:p>
    <w:p w:rsidR="009C7488" w:rsidRDefault="009C7488" w:rsidP="009C7488">
      <w:pPr>
        <w:spacing w:after="0"/>
        <w:ind w:firstLine="720"/>
      </w:pPr>
      <w:r>
        <w:t>__________________________________________________________________________________</w:t>
      </w:r>
    </w:p>
    <w:p w:rsidR="009C7488" w:rsidRPr="009C7488" w:rsidRDefault="009C7488" w:rsidP="009C7488">
      <w:pPr>
        <w:spacing w:after="0"/>
        <w:ind w:firstLine="720"/>
      </w:pPr>
      <w:r>
        <w:t>__________________________________________________________________________________</w:t>
      </w:r>
    </w:p>
    <w:p w:rsidR="00F33914" w:rsidRPr="0023615D" w:rsidRDefault="00F33914" w:rsidP="00945A56">
      <w:pPr>
        <w:spacing w:after="0"/>
        <w:rPr>
          <w:b/>
        </w:rPr>
      </w:pPr>
    </w:p>
    <w:p w:rsidR="00F33914" w:rsidRPr="0023615D" w:rsidRDefault="00F33914" w:rsidP="00945A56">
      <w:pPr>
        <w:spacing w:after="0"/>
        <w:rPr>
          <w:b/>
        </w:rPr>
      </w:pPr>
    </w:p>
    <w:p w:rsidR="00F33914" w:rsidRPr="0023615D" w:rsidRDefault="00F33914" w:rsidP="00945A56">
      <w:pPr>
        <w:spacing w:after="0"/>
        <w:rPr>
          <w:b/>
        </w:rPr>
      </w:pPr>
    </w:p>
    <w:p w:rsidR="007F2DBB" w:rsidRDefault="007F2DBB">
      <w:pPr>
        <w:rPr>
          <w:b/>
        </w:rPr>
      </w:pPr>
      <w:r>
        <w:rPr>
          <w:b/>
        </w:rPr>
        <w:br w:type="page"/>
      </w:r>
    </w:p>
    <w:p w:rsidR="00157427" w:rsidRPr="0023615D" w:rsidRDefault="00157427" w:rsidP="00C13CED">
      <w:pPr>
        <w:spacing w:after="0"/>
        <w:rPr>
          <w:b/>
          <w:sz w:val="24"/>
          <w:szCs w:val="24"/>
        </w:rPr>
      </w:pPr>
      <w:r w:rsidRPr="0023615D">
        <w:rPr>
          <w:b/>
          <w:sz w:val="24"/>
          <w:szCs w:val="24"/>
        </w:rPr>
        <w:lastRenderedPageBreak/>
        <w:t>Unit to Be Occupied by Assisted Family</w:t>
      </w:r>
    </w:p>
    <w:p w:rsidR="00157427" w:rsidRPr="0023615D" w:rsidRDefault="00157427" w:rsidP="00C13CED">
      <w:pPr>
        <w:spacing w:after="0"/>
        <w:rPr>
          <w:b/>
        </w:rPr>
      </w:pPr>
      <w:r w:rsidRPr="0023615D">
        <w:rPr>
          <w:b/>
        </w:rPr>
        <w:t>Owner Information</w:t>
      </w:r>
      <w:r w:rsidR="0076167F" w:rsidRPr="0023615D">
        <w:rPr>
          <w:b/>
        </w:rPr>
        <w:tab/>
      </w:r>
      <w:r w:rsidR="0076167F" w:rsidRPr="0023615D">
        <w:rPr>
          <w:b/>
        </w:rPr>
        <w:tab/>
      </w:r>
      <w:r w:rsidR="0076167F" w:rsidRPr="0023615D">
        <w:rPr>
          <w:b/>
        </w:rPr>
        <w:tab/>
      </w:r>
      <w:r w:rsidR="0076167F" w:rsidRPr="0023615D">
        <w:rPr>
          <w:b/>
        </w:rPr>
        <w:tab/>
      </w:r>
      <w:r w:rsidR="00394F31">
        <w:rPr>
          <w:b/>
        </w:rPr>
        <w:tab/>
      </w:r>
      <w:r w:rsidR="00394F31">
        <w:rPr>
          <w:b/>
        </w:rPr>
        <w:tab/>
        <w:t xml:space="preserve">              </w:t>
      </w:r>
      <w:r w:rsidR="0076167F" w:rsidRPr="0023615D">
        <w:rPr>
          <w:b/>
        </w:rPr>
        <w:t>Assisted Unit Information</w:t>
      </w:r>
    </w:p>
    <w:p w:rsidR="00157427" w:rsidRPr="00394F31" w:rsidRDefault="00157427" w:rsidP="00C13CED">
      <w:pPr>
        <w:spacing w:after="0"/>
        <w:rPr>
          <w:b/>
          <w:sz w:val="16"/>
          <w:szCs w:val="16"/>
        </w:rPr>
      </w:pPr>
    </w:p>
    <w:p w:rsidR="00157427" w:rsidRPr="0023615D" w:rsidRDefault="00157427" w:rsidP="00C13CED">
      <w:pPr>
        <w:spacing w:after="0"/>
      </w:pPr>
      <w:r w:rsidRPr="0023615D">
        <w:t>Name_______________________________</w:t>
      </w:r>
      <w:r w:rsidR="000E2A1E" w:rsidRPr="0023615D">
        <w:t xml:space="preserve">_ </w:t>
      </w:r>
      <w:r w:rsidR="00394F31">
        <w:tab/>
      </w:r>
      <w:r w:rsidR="00394F31">
        <w:tab/>
      </w:r>
      <w:r w:rsidR="000E2A1E" w:rsidRPr="0023615D">
        <w:t>Address</w:t>
      </w:r>
      <w:r w:rsidRPr="0023615D">
        <w:t xml:space="preserve"> ________________________________________</w:t>
      </w:r>
    </w:p>
    <w:p w:rsidR="00157427" w:rsidRPr="0023615D" w:rsidRDefault="00157427" w:rsidP="00C13CED">
      <w:pPr>
        <w:spacing w:after="0"/>
      </w:pPr>
      <w:r w:rsidRPr="0023615D">
        <w:t>Address_____________________________</w:t>
      </w:r>
      <w:r w:rsidR="000E2A1E" w:rsidRPr="0023615D">
        <w:t xml:space="preserve">_ </w:t>
      </w:r>
      <w:r w:rsidR="00394F31">
        <w:tab/>
      </w:r>
      <w:r w:rsidR="00394F31">
        <w:tab/>
      </w:r>
      <w:r w:rsidR="000E2A1E" w:rsidRPr="0023615D">
        <w:t>City</w:t>
      </w:r>
      <w:r w:rsidRPr="0023615D">
        <w:t xml:space="preserve">____________________________________________ </w:t>
      </w:r>
    </w:p>
    <w:p w:rsidR="00157427" w:rsidRPr="0023615D" w:rsidRDefault="00157427" w:rsidP="00C13CED">
      <w:pPr>
        <w:spacing w:after="0"/>
      </w:pPr>
      <w:r w:rsidRPr="0023615D">
        <w:t>City ________________________________</w:t>
      </w:r>
      <w:r w:rsidR="000E2A1E" w:rsidRPr="0023615D">
        <w:t xml:space="preserve">_ </w:t>
      </w:r>
      <w:r w:rsidR="00394F31">
        <w:tab/>
      </w:r>
      <w:r w:rsidR="00394F31">
        <w:tab/>
      </w:r>
      <w:r w:rsidR="000E2A1E" w:rsidRPr="0023615D">
        <w:t>State</w:t>
      </w:r>
      <w:r w:rsidRPr="0023615D">
        <w:t xml:space="preserve"> _____________ZIP ___________________________</w:t>
      </w:r>
    </w:p>
    <w:p w:rsidR="00157427" w:rsidRPr="0023615D" w:rsidRDefault="00157427" w:rsidP="00C13CED">
      <w:pPr>
        <w:spacing w:after="0"/>
      </w:pPr>
      <w:r w:rsidRPr="0023615D">
        <w:t>Home phone number (___</w:t>
      </w:r>
      <w:r w:rsidR="000E2A1E" w:rsidRPr="0023615D">
        <w:t>) _</w:t>
      </w:r>
      <w:r w:rsidRPr="0023615D">
        <w:t xml:space="preserve">______________  </w:t>
      </w:r>
    </w:p>
    <w:p w:rsidR="002D0BA2" w:rsidRPr="0023615D" w:rsidRDefault="00157427" w:rsidP="00C13CED">
      <w:pPr>
        <w:spacing w:after="0"/>
      </w:pPr>
      <w:r w:rsidRPr="0023615D">
        <w:t xml:space="preserve">Work phone </w:t>
      </w:r>
      <w:r w:rsidR="000E2A1E" w:rsidRPr="0023615D">
        <w:t>number (</w:t>
      </w:r>
      <w:r w:rsidRPr="0023615D">
        <w:t>___</w:t>
      </w:r>
      <w:r w:rsidR="000E2A1E" w:rsidRPr="0023615D">
        <w:t>) _</w:t>
      </w:r>
      <w:r w:rsidR="0076167F" w:rsidRPr="0023615D">
        <w:t>______________</w:t>
      </w:r>
    </w:p>
    <w:p w:rsidR="002D0BA2" w:rsidRPr="00394F31" w:rsidRDefault="002D0BA2" w:rsidP="00C13CED">
      <w:pPr>
        <w:spacing w:after="0"/>
        <w:rPr>
          <w:sz w:val="16"/>
          <w:szCs w:val="16"/>
        </w:rPr>
      </w:pPr>
    </w:p>
    <w:p w:rsidR="006538E4" w:rsidRPr="0023615D" w:rsidRDefault="006538E4" w:rsidP="006538E4">
      <w:pPr>
        <w:spacing w:after="0"/>
      </w:pPr>
      <w:r w:rsidRPr="006538E4">
        <w:rPr>
          <w:b/>
          <w:sz w:val="24"/>
          <w:szCs w:val="24"/>
        </w:rPr>
        <w:t>Documentation Required</w:t>
      </w:r>
      <w:r w:rsidRPr="0023615D">
        <w:rPr>
          <w:b/>
        </w:rPr>
        <w:t xml:space="preserve">:  </w:t>
      </w:r>
      <w:r w:rsidRPr="0023615D">
        <w:t xml:space="preserve">Provide </w:t>
      </w:r>
      <w:r>
        <w:t>three months of bank statements, three months of pay stubs and a copy of your current tax return.</w:t>
      </w:r>
    </w:p>
    <w:p w:rsidR="006538E4" w:rsidRDefault="006538E4" w:rsidP="00C13CED">
      <w:pPr>
        <w:spacing w:after="0"/>
        <w:rPr>
          <w:b/>
          <w:sz w:val="24"/>
          <w:szCs w:val="24"/>
        </w:rPr>
      </w:pPr>
    </w:p>
    <w:p w:rsidR="00945A56" w:rsidRPr="00B0502C" w:rsidRDefault="005F4C28" w:rsidP="00C13CED">
      <w:pPr>
        <w:spacing w:after="0"/>
        <w:rPr>
          <w:b/>
          <w:sz w:val="24"/>
          <w:szCs w:val="24"/>
        </w:rPr>
      </w:pPr>
      <w:r w:rsidRPr="00B0502C">
        <w:rPr>
          <w:b/>
          <w:sz w:val="24"/>
          <w:szCs w:val="24"/>
        </w:rPr>
        <w:t>Head of household must sign this form certifying accuracy of information provided</w:t>
      </w:r>
    </w:p>
    <w:p w:rsidR="00B0502C" w:rsidRPr="0023615D" w:rsidRDefault="00B0502C" w:rsidP="00C13CED">
      <w:pPr>
        <w:spacing w:after="0"/>
        <w:rPr>
          <w:b/>
        </w:rPr>
      </w:pPr>
    </w:p>
    <w:p w:rsidR="005F4C28" w:rsidRPr="0023615D" w:rsidRDefault="005F4C28" w:rsidP="00C13CED">
      <w:pPr>
        <w:spacing w:after="0"/>
      </w:pPr>
      <w:r w:rsidRPr="0023615D">
        <w:t>I certify under penalty of perjury that to the best of my knowledge, the information contained in these forms is true and correct.</w:t>
      </w:r>
    </w:p>
    <w:p w:rsidR="005F4C28" w:rsidRDefault="005F4C28" w:rsidP="00C13CED">
      <w:pPr>
        <w:spacing w:after="0"/>
      </w:pPr>
    </w:p>
    <w:p w:rsidR="00FF09EF" w:rsidRPr="0023615D" w:rsidRDefault="00FF09EF" w:rsidP="00C13CED">
      <w:pPr>
        <w:spacing w:after="0"/>
      </w:pPr>
    </w:p>
    <w:p w:rsidR="005F4C28" w:rsidRPr="0023615D" w:rsidRDefault="005F4C28" w:rsidP="00C13CED">
      <w:pPr>
        <w:spacing w:after="0"/>
      </w:pPr>
      <w:r w:rsidRPr="0023615D">
        <w:rPr>
          <w:b/>
        </w:rPr>
        <w:t>X_________________________________________________ Date ___________________________________________</w:t>
      </w:r>
      <w:r w:rsidRPr="0023615D">
        <w:t xml:space="preserve"> </w:t>
      </w:r>
    </w:p>
    <w:p w:rsidR="00945A56" w:rsidRPr="0023615D" w:rsidRDefault="0022496C" w:rsidP="0022496C">
      <w:pPr>
        <w:spacing w:after="0"/>
        <w:jc w:val="center"/>
        <w:rPr>
          <w:b/>
        </w:rPr>
      </w:pPr>
      <w:r w:rsidRPr="0023615D">
        <w:rPr>
          <w:b/>
        </w:rPr>
        <w:t>Authorization for Release of Information</w:t>
      </w:r>
    </w:p>
    <w:p w:rsidR="0022496C" w:rsidRPr="0023615D" w:rsidRDefault="0022496C" w:rsidP="0022496C">
      <w:pPr>
        <w:spacing w:after="0"/>
        <w:jc w:val="center"/>
        <w:rPr>
          <w:b/>
        </w:rPr>
      </w:pPr>
    </w:p>
    <w:p w:rsidR="00FF09EF" w:rsidRDefault="00FF09EF" w:rsidP="0022496C">
      <w:pPr>
        <w:spacing w:after="0"/>
        <w:rPr>
          <w:b/>
          <w:sz w:val="24"/>
          <w:szCs w:val="24"/>
        </w:rPr>
      </w:pPr>
    </w:p>
    <w:p w:rsidR="0022496C" w:rsidRPr="00B0502C" w:rsidRDefault="0022496C" w:rsidP="0022496C">
      <w:pPr>
        <w:spacing w:after="0"/>
        <w:rPr>
          <w:b/>
          <w:sz w:val="24"/>
          <w:szCs w:val="24"/>
        </w:rPr>
      </w:pPr>
      <w:r w:rsidRPr="00B0502C">
        <w:rPr>
          <w:b/>
          <w:sz w:val="24"/>
          <w:szCs w:val="24"/>
        </w:rPr>
        <w:t>Consent</w:t>
      </w:r>
    </w:p>
    <w:p w:rsidR="0022496C" w:rsidRPr="0023615D" w:rsidRDefault="0022496C" w:rsidP="0022496C">
      <w:pPr>
        <w:spacing w:after="0"/>
      </w:pPr>
      <w:r w:rsidRPr="0023615D">
        <w:t>I authorize and direct any Federal, State, or local agency, organization, business or individual to release to Great Northern Services (</w:t>
      </w:r>
      <w:proofErr w:type="spellStart"/>
      <w:r w:rsidRPr="0023615D">
        <w:t>GNS</w:t>
      </w:r>
      <w:proofErr w:type="spellEnd"/>
      <w:r w:rsidRPr="0023615D">
        <w:t xml:space="preserve">) any information or materials needed to complete and verify by application for participation in the City of Mt. Shasta Security Deposit Assistance Program.  I </w:t>
      </w:r>
      <w:r w:rsidR="00B7014A" w:rsidRPr="0023615D">
        <w:t>understand and agree that this authorization or the information obtained with its use may be given to and used by the Department of Housing and Community Development in administering and enforcing program rules and policies.</w:t>
      </w:r>
    </w:p>
    <w:p w:rsidR="00B7014A" w:rsidRPr="0023615D" w:rsidRDefault="00B7014A" w:rsidP="0022496C">
      <w:pPr>
        <w:spacing w:after="0"/>
      </w:pPr>
    </w:p>
    <w:p w:rsidR="00B7014A" w:rsidRPr="00B0502C" w:rsidRDefault="00B7014A" w:rsidP="0022496C">
      <w:pPr>
        <w:spacing w:after="0"/>
        <w:rPr>
          <w:b/>
          <w:sz w:val="24"/>
          <w:szCs w:val="24"/>
        </w:rPr>
      </w:pPr>
      <w:r w:rsidRPr="00B0502C">
        <w:rPr>
          <w:b/>
          <w:sz w:val="24"/>
          <w:szCs w:val="24"/>
        </w:rPr>
        <w:t>Information Covered</w:t>
      </w:r>
    </w:p>
    <w:p w:rsidR="00B7014A" w:rsidRPr="0023615D" w:rsidRDefault="00B7014A" w:rsidP="0022496C">
      <w:pPr>
        <w:spacing w:after="0"/>
      </w:pPr>
      <w:r w:rsidRPr="0023615D">
        <w:t xml:space="preserve">I understand </w:t>
      </w:r>
      <w:bookmarkStart w:id="0" w:name="_GoBack"/>
      <w:bookmarkEnd w:id="0"/>
      <w:r w:rsidRPr="0023615D">
        <w:t>that verification and inquires that may be requested include but are not limited to:</w:t>
      </w:r>
    </w:p>
    <w:p w:rsidR="00B7014A" w:rsidRPr="0023615D" w:rsidRDefault="00B7014A" w:rsidP="0022496C">
      <w:pPr>
        <w:spacing w:after="0"/>
      </w:pPr>
    </w:p>
    <w:p w:rsidR="00B7014A" w:rsidRPr="0023615D" w:rsidRDefault="00B7014A" w:rsidP="0022496C">
      <w:pPr>
        <w:spacing w:after="0"/>
      </w:pPr>
      <w:r w:rsidRPr="0023615D">
        <w:tab/>
        <w:t>Identity and Marital Status</w:t>
      </w:r>
      <w:r w:rsidRPr="0023615D">
        <w:tab/>
      </w:r>
      <w:r w:rsidRPr="0023615D">
        <w:tab/>
      </w:r>
      <w:r w:rsidRPr="0023615D">
        <w:tab/>
        <w:t>Employment, Income and Assets</w:t>
      </w:r>
    </w:p>
    <w:p w:rsidR="00B7014A" w:rsidRPr="0023615D" w:rsidRDefault="00B7014A" w:rsidP="0022496C">
      <w:pPr>
        <w:spacing w:after="0"/>
      </w:pPr>
      <w:r w:rsidRPr="0023615D">
        <w:tab/>
        <w:t>Residences and Rental Activity</w:t>
      </w:r>
      <w:r w:rsidRPr="0023615D">
        <w:tab/>
      </w:r>
      <w:r w:rsidRPr="0023615D">
        <w:tab/>
      </w:r>
      <w:r w:rsidRPr="0023615D">
        <w:tab/>
        <w:t>Credit and Criminal Activity</w:t>
      </w:r>
    </w:p>
    <w:p w:rsidR="00B7014A" w:rsidRPr="0023615D" w:rsidRDefault="00B7014A" w:rsidP="0022496C">
      <w:pPr>
        <w:spacing w:after="0"/>
      </w:pPr>
    </w:p>
    <w:p w:rsidR="00B7014A" w:rsidRPr="0023615D" w:rsidRDefault="00B7014A" w:rsidP="0022496C">
      <w:pPr>
        <w:spacing w:after="0"/>
      </w:pPr>
      <w:r w:rsidRPr="0023615D">
        <w:t>I understand that this authorization cannot be used to obtain any inform</w:t>
      </w:r>
      <w:r w:rsidR="00895512" w:rsidRPr="0023615D">
        <w:t xml:space="preserve">ation that is not pertinent to </w:t>
      </w:r>
      <w:r w:rsidR="00895512" w:rsidRPr="0023615D">
        <w:rPr>
          <w:color w:val="000000" w:themeColor="text1"/>
        </w:rPr>
        <w:t>m</w:t>
      </w:r>
      <w:r w:rsidRPr="0023615D">
        <w:rPr>
          <w:color w:val="000000" w:themeColor="text1"/>
        </w:rPr>
        <w:t xml:space="preserve">y </w:t>
      </w:r>
      <w:r w:rsidRPr="0023615D">
        <w:t>eligibility for this Security Assistance Program.</w:t>
      </w:r>
    </w:p>
    <w:p w:rsidR="00B7014A" w:rsidRPr="0023615D" w:rsidRDefault="00B7014A" w:rsidP="0022496C">
      <w:pPr>
        <w:spacing w:after="0"/>
      </w:pPr>
    </w:p>
    <w:p w:rsidR="00B7014A" w:rsidRPr="0023615D" w:rsidRDefault="00B7014A" w:rsidP="0022496C">
      <w:pPr>
        <w:spacing w:after="0"/>
        <w:rPr>
          <w:b/>
          <w:color w:val="000000" w:themeColor="text1"/>
        </w:rPr>
      </w:pPr>
      <w:r w:rsidRPr="0023615D">
        <w:rPr>
          <w:b/>
          <w:color w:val="000000" w:themeColor="text1"/>
        </w:rPr>
        <w:t>Groups or Individuals that may be asked</w:t>
      </w:r>
      <w:r w:rsidR="00895512" w:rsidRPr="0023615D">
        <w:rPr>
          <w:b/>
          <w:color w:val="000000" w:themeColor="text1"/>
        </w:rPr>
        <w:t xml:space="preserve"> </w:t>
      </w:r>
    </w:p>
    <w:p w:rsidR="0023615D" w:rsidRPr="0023615D" w:rsidRDefault="0023615D" w:rsidP="0022496C">
      <w:pPr>
        <w:spacing w:after="0"/>
        <w:rPr>
          <w:b/>
          <w:color w:val="000000" w:themeColor="text1"/>
        </w:rPr>
      </w:pPr>
    </w:p>
    <w:p w:rsidR="00895512" w:rsidRPr="0023615D" w:rsidRDefault="00895512" w:rsidP="00895512">
      <w:pPr>
        <w:spacing w:after="0"/>
        <w:rPr>
          <w:color w:val="000000" w:themeColor="text1"/>
        </w:rPr>
      </w:pPr>
      <w:r w:rsidRPr="0023615D">
        <w:rPr>
          <w:color w:val="000000" w:themeColor="text1"/>
        </w:rPr>
        <w:t xml:space="preserve">The following groups </w:t>
      </w:r>
      <w:r w:rsidR="0012124B" w:rsidRPr="0023615D">
        <w:rPr>
          <w:color w:val="000000" w:themeColor="text1"/>
        </w:rPr>
        <w:t xml:space="preserve">that </w:t>
      </w:r>
      <w:r w:rsidRPr="0023615D">
        <w:rPr>
          <w:color w:val="000000" w:themeColor="text1"/>
        </w:rPr>
        <w:t>may be asked to release the above information include, but are not limited to:</w:t>
      </w:r>
    </w:p>
    <w:p w:rsidR="00895512" w:rsidRPr="0023615D" w:rsidRDefault="00895512" w:rsidP="0022496C">
      <w:pPr>
        <w:spacing w:after="0"/>
        <w:rPr>
          <w:color w:val="000000" w:themeColor="text1"/>
        </w:rPr>
      </w:pPr>
    </w:p>
    <w:p w:rsidR="00B7014A" w:rsidRPr="0023615D" w:rsidRDefault="00B7014A" w:rsidP="0022496C">
      <w:pPr>
        <w:spacing w:after="0"/>
      </w:pPr>
      <w:r w:rsidRPr="0023615D">
        <w:tab/>
        <w:t>Previous Landlords</w:t>
      </w:r>
      <w:r w:rsidR="004917A0" w:rsidRPr="0023615D">
        <w:tab/>
      </w:r>
      <w:r w:rsidR="004917A0" w:rsidRPr="0023615D">
        <w:tab/>
      </w:r>
      <w:r w:rsidR="004917A0" w:rsidRPr="0023615D">
        <w:tab/>
      </w:r>
      <w:r w:rsidR="004917A0" w:rsidRPr="0023615D">
        <w:tab/>
      </w:r>
      <w:r w:rsidR="004917A0" w:rsidRPr="0023615D">
        <w:tab/>
      </w:r>
      <w:r w:rsidR="007C799E" w:rsidRPr="0023615D">
        <w:t>Past and Present Employers</w:t>
      </w:r>
    </w:p>
    <w:p w:rsidR="00B7014A" w:rsidRPr="0023615D" w:rsidRDefault="00B7014A" w:rsidP="0022496C">
      <w:pPr>
        <w:spacing w:after="0"/>
      </w:pPr>
      <w:r w:rsidRPr="0023615D">
        <w:tab/>
      </w:r>
      <w:r w:rsidR="004917A0" w:rsidRPr="0023615D">
        <w:t>Schools and Colleges</w:t>
      </w:r>
      <w:r w:rsidR="007C799E" w:rsidRPr="0023615D">
        <w:tab/>
      </w:r>
      <w:r w:rsidR="007C799E" w:rsidRPr="0023615D">
        <w:tab/>
      </w:r>
      <w:r w:rsidR="007C799E" w:rsidRPr="0023615D">
        <w:tab/>
      </w:r>
      <w:r w:rsidR="007C799E" w:rsidRPr="0023615D">
        <w:tab/>
      </w:r>
      <w:r w:rsidR="007C799E" w:rsidRPr="0023615D">
        <w:tab/>
        <w:t>Credit Providers and Credit Bureaus</w:t>
      </w:r>
    </w:p>
    <w:p w:rsidR="004917A0" w:rsidRPr="0023615D" w:rsidRDefault="004917A0" w:rsidP="0022496C">
      <w:pPr>
        <w:spacing w:after="0"/>
      </w:pPr>
      <w:r w:rsidRPr="0023615D">
        <w:tab/>
        <w:t>Support and Alimony Providers</w:t>
      </w:r>
      <w:r w:rsidR="007C799E" w:rsidRPr="0023615D">
        <w:tab/>
      </w:r>
      <w:r w:rsidR="007C799E" w:rsidRPr="0023615D">
        <w:tab/>
      </w:r>
      <w:r w:rsidR="007C799E" w:rsidRPr="0023615D">
        <w:tab/>
      </w:r>
      <w:r w:rsidR="007C799E" w:rsidRPr="0023615D">
        <w:tab/>
        <w:t>State Unemployment Agencies</w:t>
      </w:r>
    </w:p>
    <w:p w:rsidR="004917A0" w:rsidRPr="0023615D" w:rsidRDefault="004917A0" w:rsidP="004917A0">
      <w:pPr>
        <w:spacing w:after="0"/>
        <w:ind w:firstLine="720"/>
      </w:pPr>
      <w:r w:rsidRPr="0023615D">
        <w:t>Retirement Systems</w:t>
      </w:r>
      <w:r w:rsidR="007C799E" w:rsidRPr="0023615D">
        <w:tab/>
      </w:r>
      <w:r w:rsidR="007C799E" w:rsidRPr="0023615D">
        <w:tab/>
      </w:r>
      <w:r w:rsidR="007C799E" w:rsidRPr="0023615D">
        <w:tab/>
      </w:r>
      <w:r w:rsidR="007C799E" w:rsidRPr="0023615D">
        <w:tab/>
      </w:r>
      <w:r w:rsidR="007C799E" w:rsidRPr="0023615D">
        <w:tab/>
        <w:t>Social Security Administration</w:t>
      </w:r>
    </w:p>
    <w:p w:rsidR="004917A0" w:rsidRPr="0023615D" w:rsidRDefault="004917A0" w:rsidP="004917A0">
      <w:pPr>
        <w:spacing w:after="0"/>
        <w:ind w:firstLine="720"/>
      </w:pPr>
      <w:r w:rsidRPr="0023615D">
        <w:t>Welfare Agencies</w:t>
      </w:r>
      <w:r w:rsidR="007C799E" w:rsidRPr="0023615D">
        <w:tab/>
      </w:r>
      <w:r w:rsidR="007C799E" w:rsidRPr="0023615D">
        <w:tab/>
      </w:r>
      <w:r w:rsidR="007C799E" w:rsidRPr="0023615D">
        <w:tab/>
      </w:r>
      <w:r w:rsidR="007C799E" w:rsidRPr="0023615D">
        <w:tab/>
      </w:r>
      <w:r w:rsidR="007C799E" w:rsidRPr="0023615D">
        <w:tab/>
        <w:t>Veterans Administration</w:t>
      </w:r>
    </w:p>
    <w:p w:rsidR="007C799E" w:rsidRPr="0023615D" w:rsidRDefault="007C799E" w:rsidP="004917A0">
      <w:pPr>
        <w:spacing w:after="0"/>
        <w:ind w:firstLine="720"/>
      </w:pPr>
      <w:r w:rsidRPr="0023615D">
        <w:t>Banks and Financial Institutions</w:t>
      </w:r>
      <w:r w:rsidRPr="0023615D">
        <w:tab/>
      </w:r>
      <w:r w:rsidRPr="0023615D">
        <w:tab/>
      </w:r>
      <w:r w:rsidRPr="0023615D">
        <w:tab/>
      </w:r>
      <w:r w:rsidRPr="0023615D">
        <w:tab/>
        <w:t>Utility Companies</w:t>
      </w:r>
    </w:p>
    <w:p w:rsidR="007C799E" w:rsidRPr="0023615D" w:rsidRDefault="007C799E" w:rsidP="007C799E">
      <w:pPr>
        <w:spacing w:after="0"/>
      </w:pPr>
    </w:p>
    <w:p w:rsidR="007C799E" w:rsidRPr="0023615D" w:rsidRDefault="007C799E" w:rsidP="007C799E">
      <w:pPr>
        <w:spacing w:after="0"/>
        <w:rPr>
          <w:b/>
        </w:rPr>
      </w:pPr>
      <w:r w:rsidRPr="0023615D">
        <w:rPr>
          <w:b/>
        </w:rPr>
        <w:lastRenderedPageBreak/>
        <w:t>Conditions</w:t>
      </w:r>
    </w:p>
    <w:p w:rsidR="007C799E" w:rsidRPr="0023615D" w:rsidRDefault="007C799E" w:rsidP="007C799E">
      <w:pPr>
        <w:spacing w:after="0"/>
      </w:pPr>
      <w:r w:rsidRPr="0023615D">
        <w:t xml:space="preserve">I agree that a photocopy of this authorization may be used for the purposes stated above.  The original of this authorization is on file with </w:t>
      </w:r>
      <w:proofErr w:type="spellStart"/>
      <w:r w:rsidRPr="0023615D">
        <w:t>GNS</w:t>
      </w:r>
      <w:proofErr w:type="spellEnd"/>
      <w:r w:rsidRPr="0023615D">
        <w:t xml:space="preserve"> and will stay in effect for a period of </w:t>
      </w:r>
      <w:r w:rsidR="00A22450" w:rsidRPr="0023615D">
        <w:t>12 months from the date signed.  I understand I have a right to review my file and correct any information that I can prove is incorrect.</w:t>
      </w:r>
    </w:p>
    <w:p w:rsidR="00A22450" w:rsidRPr="0023615D" w:rsidRDefault="00A22450" w:rsidP="007C799E">
      <w:pPr>
        <w:spacing w:after="0"/>
      </w:pPr>
    </w:p>
    <w:p w:rsidR="00A22450" w:rsidRPr="0023615D" w:rsidRDefault="00A22450" w:rsidP="007C799E">
      <w:pPr>
        <w:spacing w:after="0"/>
      </w:pPr>
      <w:r w:rsidRPr="0023615D">
        <w:t>X _________________________________________________</w:t>
      </w:r>
      <w:r w:rsidRPr="0023615D">
        <w:tab/>
        <w:t>Date _________________________________________</w:t>
      </w:r>
    </w:p>
    <w:p w:rsidR="00A22450" w:rsidRPr="0023615D" w:rsidRDefault="00A22450" w:rsidP="007C799E">
      <w:pPr>
        <w:spacing w:after="0"/>
      </w:pPr>
      <w:r w:rsidRPr="0023615D">
        <w:t xml:space="preserve">   Head of Household</w:t>
      </w:r>
    </w:p>
    <w:p w:rsidR="006E0924" w:rsidRPr="0023615D" w:rsidRDefault="006E0924" w:rsidP="007C799E">
      <w:pPr>
        <w:spacing w:after="0"/>
      </w:pPr>
    </w:p>
    <w:p w:rsidR="00A22450" w:rsidRPr="0023615D" w:rsidRDefault="00A22450" w:rsidP="007C799E">
      <w:pPr>
        <w:spacing w:after="0"/>
      </w:pPr>
      <w:r w:rsidRPr="0023615D">
        <w:t>X</w:t>
      </w:r>
      <w:r w:rsidR="006E0924" w:rsidRPr="0023615D">
        <w:t xml:space="preserve"> </w:t>
      </w:r>
      <w:r w:rsidRPr="0023615D">
        <w:t>_________________________________________________</w:t>
      </w:r>
      <w:r w:rsidRPr="0023615D">
        <w:tab/>
        <w:t>Date _________________________________________</w:t>
      </w:r>
    </w:p>
    <w:p w:rsidR="00A22450" w:rsidRPr="0023615D" w:rsidRDefault="00A22450" w:rsidP="007C799E">
      <w:pPr>
        <w:spacing w:after="0"/>
      </w:pPr>
      <w:r w:rsidRPr="0023615D">
        <w:t xml:space="preserve">  </w:t>
      </w:r>
      <w:r w:rsidR="006E0924" w:rsidRPr="0023615D">
        <w:t xml:space="preserve"> </w:t>
      </w:r>
      <w:r w:rsidRPr="0023615D">
        <w:t>Spouse/ Co-Head of Household</w:t>
      </w:r>
    </w:p>
    <w:p w:rsidR="006E0924" w:rsidRPr="0023615D" w:rsidRDefault="006E0924" w:rsidP="007C799E">
      <w:pPr>
        <w:spacing w:after="0"/>
      </w:pPr>
    </w:p>
    <w:p w:rsidR="006E0924" w:rsidRPr="0023615D" w:rsidRDefault="006E0924" w:rsidP="007C799E">
      <w:pPr>
        <w:spacing w:after="0"/>
      </w:pPr>
      <w:r w:rsidRPr="0023615D">
        <w:t xml:space="preserve">X _________________________________________________ </w:t>
      </w:r>
      <w:r w:rsidRPr="0023615D">
        <w:tab/>
        <w:t>Date _________________________________________</w:t>
      </w:r>
    </w:p>
    <w:p w:rsidR="006E0924" w:rsidRPr="0023615D" w:rsidRDefault="006E0924" w:rsidP="007C799E">
      <w:pPr>
        <w:spacing w:after="0"/>
      </w:pPr>
      <w:r w:rsidRPr="0023615D">
        <w:t xml:space="preserve">   Adult Member Signature</w:t>
      </w:r>
    </w:p>
    <w:p w:rsidR="00A22450" w:rsidRPr="0023615D" w:rsidRDefault="00A22450" w:rsidP="007C799E">
      <w:pPr>
        <w:spacing w:after="0"/>
      </w:pPr>
    </w:p>
    <w:sectPr w:rsidR="00A22450" w:rsidRPr="0023615D" w:rsidSect="00AA2CE3">
      <w:footerReference w:type="default" r:id="rId10"/>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831" w:rsidRDefault="001F1831" w:rsidP="001F1831">
      <w:pPr>
        <w:spacing w:after="0" w:line="240" w:lineRule="auto"/>
      </w:pPr>
      <w:r>
        <w:separator/>
      </w:r>
    </w:p>
  </w:endnote>
  <w:endnote w:type="continuationSeparator" w:id="0">
    <w:p w:rsidR="001F1831" w:rsidRDefault="001F1831" w:rsidP="001F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711170"/>
      <w:docPartObj>
        <w:docPartGallery w:val="Page Numbers (Bottom of Page)"/>
        <w:docPartUnique/>
      </w:docPartObj>
    </w:sdtPr>
    <w:sdtEndPr>
      <w:rPr>
        <w:noProof/>
      </w:rPr>
    </w:sdtEndPr>
    <w:sdtContent>
      <w:p w:rsidR="001F1831" w:rsidRDefault="001F1831">
        <w:pPr>
          <w:pStyle w:val="Footer"/>
          <w:jc w:val="right"/>
        </w:pPr>
        <w:r>
          <w:fldChar w:fldCharType="begin"/>
        </w:r>
        <w:r>
          <w:instrText xml:space="preserve"> PAGE   \* MERGEFORMAT </w:instrText>
        </w:r>
        <w:r>
          <w:fldChar w:fldCharType="separate"/>
        </w:r>
        <w:r w:rsidR="000712C4">
          <w:rPr>
            <w:noProof/>
          </w:rPr>
          <w:t>3</w:t>
        </w:r>
        <w:r>
          <w:rPr>
            <w:noProof/>
          </w:rPr>
          <w:fldChar w:fldCharType="end"/>
        </w:r>
      </w:p>
    </w:sdtContent>
  </w:sdt>
  <w:p w:rsidR="001F1831" w:rsidRDefault="001F1831">
    <w:pPr>
      <w:pStyle w:val="Footer"/>
    </w:pPr>
    <w:r>
      <w:t xml:space="preserve">City of Mt. Shasta Security </w:t>
    </w:r>
    <w:r w:rsidR="00157427">
      <w:t>Deposit Program Application 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831" w:rsidRDefault="001F1831" w:rsidP="001F1831">
      <w:pPr>
        <w:spacing w:after="0" w:line="240" w:lineRule="auto"/>
      </w:pPr>
      <w:r>
        <w:separator/>
      </w:r>
    </w:p>
  </w:footnote>
  <w:footnote w:type="continuationSeparator" w:id="0">
    <w:p w:rsidR="001F1831" w:rsidRDefault="001F1831" w:rsidP="001F1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0628E"/>
    <w:multiLevelType w:val="hybridMultilevel"/>
    <w:tmpl w:val="328A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E645E"/>
    <w:multiLevelType w:val="hybridMultilevel"/>
    <w:tmpl w:val="031A3ACE"/>
    <w:lvl w:ilvl="0" w:tplc="7CB472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B594EEB"/>
    <w:multiLevelType w:val="hybridMultilevel"/>
    <w:tmpl w:val="5698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A773E"/>
    <w:multiLevelType w:val="hybridMultilevel"/>
    <w:tmpl w:val="432A36CC"/>
    <w:lvl w:ilvl="0" w:tplc="FB407E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F6A4C54"/>
    <w:multiLevelType w:val="hybridMultilevel"/>
    <w:tmpl w:val="5178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055D0"/>
    <w:multiLevelType w:val="hybridMultilevel"/>
    <w:tmpl w:val="432A36CC"/>
    <w:lvl w:ilvl="0" w:tplc="FB407E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38305E5"/>
    <w:multiLevelType w:val="hybridMultilevel"/>
    <w:tmpl w:val="F6D26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E1DB2"/>
    <w:multiLevelType w:val="hybridMultilevel"/>
    <w:tmpl w:val="C4A8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687AFC"/>
    <w:multiLevelType w:val="hybridMultilevel"/>
    <w:tmpl w:val="EB8E4AE6"/>
    <w:lvl w:ilvl="0" w:tplc="923C9956">
      <w:start w:val="1"/>
      <w:numFmt w:val="decimal"/>
      <w:lvlText w:val="%1."/>
      <w:lvlJc w:val="left"/>
      <w:pPr>
        <w:ind w:left="63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927131A"/>
    <w:multiLevelType w:val="hybridMultilevel"/>
    <w:tmpl w:val="D4E4E972"/>
    <w:lvl w:ilvl="0" w:tplc="76F633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3"/>
  </w:num>
  <w:num w:numId="4">
    <w:abstractNumId w:val="4"/>
  </w:num>
  <w:num w:numId="5">
    <w:abstractNumId w:val="7"/>
  </w:num>
  <w:num w:numId="6">
    <w:abstractNumId w:val="0"/>
  </w:num>
  <w:num w:numId="7">
    <w:abstractNumId w:val="6"/>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C8"/>
    <w:rsid w:val="00012E36"/>
    <w:rsid w:val="00014374"/>
    <w:rsid w:val="00016A7C"/>
    <w:rsid w:val="000712C4"/>
    <w:rsid w:val="00080488"/>
    <w:rsid w:val="000942D7"/>
    <w:rsid w:val="000B717F"/>
    <w:rsid w:val="000C7C3E"/>
    <w:rsid w:val="000C7F75"/>
    <w:rsid w:val="000E21DE"/>
    <w:rsid w:val="000E2A1E"/>
    <w:rsid w:val="0012124B"/>
    <w:rsid w:val="00123DAA"/>
    <w:rsid w:val="00157427"/>
    <w:rsid w:val="001F1831"/>
    <w:rsid w:val="0022496C"/>
    <w:rsid w:val="0023615D"/>
    <w:rsid w:val="002D0BA2"/>
    <w:rsid w:val="00394F31"/>
    <w:rsid w:val="003A41B1"/>
    <w:rsid w:val="004917A0"/>
    <w:rsid w:val="00494BD4"/>
    <w:rsid w:val="004F7EE4"/>
    <w:rsid w:val="00550022"/>
    <w:rsid w:val="005A36FC"/>
    <w:rsid w:val="005D3541"/>
    <w:rsid w:val="005F4C28"/>
    <w:rsid w:val="006538E4"/>
    <w:rsid w:val="006E0924"/>
    <w:rsid w:val="006F3AA6"/>
    <w:rsid w:val="00741523"/>
    <w:rsid w:val="0076167F"/>
    <w:rsid w:val="00777B2B"/>
    <w:rsid w:val="007C799E"/>
    <w:rsid w:val="007F2DBB"/>
    <w:rsid w:val="00895512"/>
    <w:rsid w:val="008A6AD5"/>
    <w:rsid w:val="008E0D4B"/>
    <w:rsid w:val="008F34E8"/>
    <w:rsid w:val="00945A56"/>
    <w:rsid w:val="009636C2"/>
    <w:rsid w:val="009C7488"/>
    <w:rsid w:val="00A22450"/>
    <w:rsid w:val="00AA2CE3"/>
    <w:rsid w:val="00B0502C"/>
    <w:rsid w:val="00B7014A"/>
    <w:rsid w:val="00BA6100"/>
    <w:rsid w:val="00BE27A8"/>
    <w:rsid w:val="00C13CED"/>
    <w:rsid w:val="00C348F0"/>
    <w:rsid w:val="00C70B58"/>
    <w:rsid w:val="00C71211"/>
    <w:rsid w:val="00CB6014"/>
    <w:rsid w:val="00D24C45"/>
    <w:rsid w:val="00DD5EC8"/>
    <w:rsid w:val="00E21AAD"/>
    <w:rsid w:val="00E31F34"/>
    <w:rsid w:val="00F33914"/>
    <w:rsid w:val="00F54886"/>
    <w:rsid w:val="00F742B3"/>
    <w:rsid w:val="00FF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C9DBE-6559-43C2-BC8B-DC14B3E0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541"/>
    <w:pPr>
      <w:ind w:left="720"/>
      <w:contextualSpacing/>
    </w:pPr>
  </w:style>
  <w:style w:type="paragraph" w:styleId="Header">
    <w:name w:val="header"/>
    <w:basedOn w:val="Normal"/>
    <w:link w:val="HeaderChar"/>
    <w:uiPriority w:val="99"/>
    <w:unhideWhenUsed/>
    <w:rsid w:val="001F1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831"/>
  </w:style>
  <w:style w:type="paragraph" w:styleId="Footer">
    <w:name w:val="footer"/>
    <w:basedOn w:val="Normal"/>
    <w:link w:val="FooterChar"/>
    <w:uiPriority w:val="99"/>
    <w:unhideWhenUsed/>
    <w:rsid w:val="001F1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831"/>
  </w:style>
  <w:style w:type="paragraph" w:styleId="BalloonText">
    <w:name w:val="Balloon Text"/>
    <w:basedOn w:val="Normal"/>
    <w:link w:val="BalloonTextChar"/>
    <w:uiPriority w:val="99"/>
    <w:semiHidden/>
    <w:unhideWhenUsed/>
    <w:rsid w:val="00B05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158087">
      <w:bodyDiv w:val="1"/>
      <w:marLeft w:val="0"/>
      <w:marRight w:val="0"/>
      <w:marTop w:val="0"/>
      <w:marBottom w:val="0"/>
      <w:divBdr>
        <w:top w:val="none" w:sz="0" w:space="0" w:color="auto"/>
        <w:left w:val="none" w:sz="0" w:space="0" w:color="auto"/>
        <w:bottom w:val="none" w:sz="0" w:space="0" w:color="auto"/>
        <w:right w:val="none" w:sz="0" w:space="0" w:color="auto"/>
      </w:divBdr>
      <w:divsChild>
        <w:div w:id="137385283">
          <w:marLeft w:val="0"/>
          <w:marRight w:val="0"/>
          <w:marTop w:val="0"/>
          <w:marBottom w:val="0"/>
          <w:divBdr>
            <w:top w:val="none" w:sz="0" w:space="0" w:color="auto"/>
            <w:left w:val="none" w:sz="0" w:space="0" w:color="auto"/>
            <w:bottom w:val="none" w:sz="0" w:space="0" w:color="auto"/>
            <w:right w:val="none" w:sz="0" w:space="0" w:color="auto"/>
          </w:divBdr>
        </w:div>
        <w:div w:id="2063556141">
          <w:marLeft w:val="0"/>
          <w:marRight w:val="0"/>
          <w:marTop w:val="0"/>
          <w:marBottom w:val="0"/>
          <w:divBdr>
            <w:top w:val="none" w:sz="0" w:space="0" w:color="auto"/>
            <w:left w:val="none" w:sz="0" w:space="0" w:color="auto"/>
            <w:bottom w:val="none" w:sz="0" w:space="0" w:color="auto"/>
            <w:right w:val="none" w:sz="0" w:space="0" w:color="auto"/>
          </w:divBdr>
        </w:div>
        <w:div w:id="2030989049">
          <w:marLeft w:val="0"/>
          <w:marRight w:val="0"/>
          <w:marTop w:val="0"/>
          <w:marBottom w:val="0"/>
          <w:divBdr>
            <w:top w:val="none" w:sz="0" w:space="0" w:color="auto"/>
            <w:left w:val="none" w:sz="0" w:space="0" w:color="auto"/>
            <w:bottom w:val="none" w:sz="0" w:space="0" w:color="auto"/>
            <w:right w:val="none" w:sz="0" w:space="0" w:color="auto"/>
          </w:divBdr>
        </w:div>
        <w:div w:id="1788544693">
          <w:marLeft w:val="0"/>
          <w:marRight w:val="0"/>
          <w:marTop w:val="0"/>
          <w:marBottom w:val="0"/>
          <w:divBdr>
            <w:top w:val="none" w:sz="0" w:space="0" w:color="auto"/>
            <w:left w:val="none" w:sz="0" w:space="0" w:color="auto"/>
            <w:bottom w:val="none" w:sz="0" w:space="0" w:color="auto"/>
            <w:right w:val="none" w:sz="0" w:space="0" w:color="auto"/>
          </w:divBdr>
        </w:div>
        <w:div w:id="1204755822">
          <w:marLeft w:val="0"/>
          <w:marRight w:val="0"/>
          <w:marTop w:val="0"/>
          <w:marBottom w:val="0"/>
          <w:divBdr>
            <w:top w:val="none" w:sz="0" w:space="0" w:color="auto"/>
            <w:left w:val="none" w:sz="0" w:space="0" w:color="auto"/>
            <w:bottom w:val="none" w:sz="0" w:space="0" w:color="auto"/>
            <w:right w:val="none" w:sz="0" w:space="0" w:color="auto"/>
          </w:divBdr>
        </w:div>
        <w:div w:id="191303523">
          <w:marLeft w:val="0"/>
          <w:marRight w:val="0"/>
          <w:marTop w:val="0"/>
          <w:marBottom w:val="0"/>
          <w:divBdr>
            <w:top w:val="none" w:sz="0" w:space="0" w:color="auto"/>
            <w:left w:val="none" w:sz="0" w:space="0" w:color="auto"/>
            <w:bottom w:val="none" w:sz="0" w:space="0" w:color="auto"/>
            <w:right w:val="none" w:sz="0" w:space="0" w:color="auto"/>
          </w:divBdr>
        </w:div>
        <w:div w:id="1724864668">
          <w:marLeft w:val="0"/>
          <w:marRight w:val="0"/>
          <w:marTop w:val="0"/>
          <w:marBottom w:val="0"/>
          <w:divBdr>
            <w:top w:val="none" w:sz="0" w:space="0" w:color="auto"/>
            <w:left w:val="none" w:sz="0" w:space="0" w:color="auto"/>
            <w:bottom w:val="none" w:sz="0" w:space="0" w:color="auto"/>
            <w:right w:val="none" w:sz="0" w:space="0" w:color="auto"/>
          </w:divBdr>
        </w:div>
        <w:div w:id="1777602155">
          <w:marLeft w:val="0"/>
          <w:marRight w:val="0"/>
          <w:marTop w:val="0"/>
          <w:marBottom w:val="0"/>
          <w:divBdr>
            <w:top w:val="none" w:sz="0" w:space="0" w:color="auto"/>
            <w:left w:val="none" w:sz="0" w:space="0" w:color="auto"/>
            <w:bottom w:val="none" w:sz="0" w:space="0" w:color="auto"/>
            <w:right w:val="none" w:sz="0" w:space="0" w:color="auto"/>
          </w:divBdr>
        </w:div>
        <w:div w:id="60176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Aston</dc:creator>
  <cp:keywords/>
  <dc:description/>
  <cp:lastModifiedBy>Seata Madison</cp:lastModifiedBy>
  <cp:revision>9</cp:revision>
  <cp:lastPrinted>2015-06-18T21:48:00Z</cp:lastPrinted>
  <dcterms:created xsi:type="dcterms:W3CDTF">2015-06-17T21:30:00Z</dcterms:created>
  <dcterms:modified xsi:type="dcterms:W3CDTF">2015-06-22T21:54:00Z</dcterms:modified>
</cp:coreProperties>
</file>